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16" w:rsidRPr="00477387" w:rsidRDefault="00B30116" w:rsidP="00B30116">
      <w:r w:rsidRPr="00477387">
        <w:t>À</w:t>
      </w:r>
    </w:p>
    <w:p w:rsidR="00B30116" w:rsidRPr="00477387" w:rsidRDefault="00B30116" w:rsidP="00B30116">
      <w:r w:rsidRPr="00477387">
        <w:t>SOCOPA – SOCIEDADE CORRETORA PAULISTA S.A.</w:t>
      </w:r>
    </w:p>
    <w:p w:rsidR="00B30116" w:rsidRPr="00477387" w:rsidRDefault="00B30116" w:rsidP="00B30116"/>
    <w:p w:rsidR="00B30116" w:rsidRPr="00477387" w:rsidRDefault="00B30116" w:rsidP="00B30116"/>
    <w:p w:rsidR="00B30116" w:rsidRPr="00477387" w:rsidRDefault="00B30116" w:rsidP="00B30116"/>
    <w:p w:rsidR="00B30116" w:rsidRPr="00477387" w:rsidRDefault="00B30116" w:rsidP="00B30116">
      <w:r w:rsidRPr="00477387">
        <w:t xml:space="preserve">Ref.: </w:t>
      </w:r>
      <w:r>
        <w:t>INFORMAÇÕES CADASTRAIS PARA RELATÓRIO DE VISITA E CRÉDITO</w:t>
      </w:r>
    </w:p>
    <w:p w:rsidR="00B30116" w:rsidRPr="00477387" w:rsidRDefault="00B30116" w:rsidP="00B30116"/>
    <w:p w:rsidR="00B30116" w:rsidRDefault="00B30116" w:rsidP="00DE6757">
      <w:pPr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bookmarkStart w:id="0" w:name="_GoBack"/>
      <w:bookmarkEnd w:id="0"/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Área Construída m</w:t>
      </w:r>
      <w:r w:rsidRPr="00DE6757">
        <w:rPr>
          <w:rFonts w:ascii="Calibri" w:eastAsia="Times New Roman" w:hAnsi="Calibri" w:cs="Calibri"/>
          <w:sz w:val="24"/>
          <w:szCs w:val="24"/>
          <w:vertAlign w:val="superscript"/>
          <w:lang w:eastAsia="pt-BR"/>
        </w:rPr>
        <w:t>2</w:t>
      </w: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: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>Proprietária? (SIM ou NÃO): 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Aluguel? (SIM ou NÃO):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Valor do Aluguel: R$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Número de funcionários: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Folha de pagamento mensal: R$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Regime de tributação: 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Prazo médio do Faturamento:  ____ Dias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Prazo médio de entrega das mercadorias: ____ Dias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Forma de Entrega:</w:t>
      </w:r>
      <w:proofErr w:type="gramStart"/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   (</w:t>
      </w:r>
      <w:proofErr w:type="gramEnd"/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   ) Frota Própria      (   )      Terceiros    (   )   Outros</w:t>
      </w:r>
    </w:p>
    <w:p w:rsidR="00DE6757" w:rsidRPr="00DE6757" w:rsidRDefault="00DE6757" w:rsidP="00DE675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>3 Principais</w:t>
      </w:r>
      <w:proofErr w:type="gramEnd"/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t xml:space="preserve"> fornecedores:     </w:t>
      </w: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br/>
        <w:t>Nome da empresa:                         Contato:                   Telefone: </w:t>
      </w: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br/>
        <w:t>Nome da empresa:                         Contato:                   Telefone: </w:t>
      </w:r>
      <w:r w:rsidRPr="00DE6757">
        <w:rPr>
          <w:rFonts w:ascii="Calibri" w:eastAsia="Times New Roman" w:hAnsi="Calibri" w:cs="Calibri"/>
          <w:sz w:val="24"/>
          <w:szCs w:val="24"/>
          <w:lang w:eastAsia="pt-BR"/>
        </w:rPr>
        <w:br/>
        <w:t>Nome da empresa:                         Contato:                   Telefone:                                </w:t>
      </w:r>
    </w:p>
    <w:p w:rsidR="00B30116" w:rsidRDefault="00B30116"/>
    <w:p w:rsidR="00B30116" w:rsidRPr="00477387" w:rsidRDefault="00B30116" w:rsidP="00B30116">
      <w:r>
        <w:t>[Cidade, Estado]</w:t>
      </w:r>
      <w:r w:rsidRPr="00477387">
        <w:t xml:space="preserve">, </w:t>
      </w:r>
      <w:r w:rsidRPr="00477387">
        <w:rPr>
          <w:rFonts w:cs="Tahoma"/>
        </w:rPr>
        <w:fldChar w:fldCharType="begin"/>
      </w:r>
      <w:r w:rsidRPr="00477387">
        <w:rPr>
          <w:rFonts w:cs="Tahoma"/>
        </w:rPr>
        <w:instrText xml:space="preserve"> TIME \@ "d' de 'MMMM' de 'yyyy" </w:instrText>
      </w:r>
      <w:r w:rsidRPr="00477387">
        <w:rPr>
          <w:rFonts w:cs="Tahoma"/>
        </w:rPr>
        <w:fldChar w:fldCharType="separate"/>
      </w:r>
      <w:r>
        <w:rPr>
          <w:rFonts w:cs="Tahoma"/>
          <w:noProof/>
        </w:rPr>
        <w:t>28 de outubro de 2019</w:t>
      </w:r>
      <w:r w:rsidRPr="00477387">
        <w:rPr>
          <w:rFonts w:cs="Tahoma"/>
        </w:rPr>
        <w:fldChar w:fldCharType="end"/>
      </w:r>
      <w:r w:rsidRPr="00477387">
        <w:rPr>
          <w:rFonts w:cs="Tahoma"/>
        </w:rPr>
        <w:t>.</w:t>
      </w:r>
    </w:p>
    <w:p w:rsidR="00B30116" w:rsidRDefault="00B30116"/>
    <w:p w:rsidR="00B30116" w:rsidRDefault="00B30116"/>
    <w:p w:rsidR="00B30116" w:rsidRPr="00477387" w:rsidRDefault="00B30116" w:rsidP="00B30116">
      <w:r w:rsidRPr="00477387">
        <w:t>Atenciosamente,</w:t>
      </w:r>
    </w:p>
    <w:p w:rsidR="00B30116" w:rsidRPr="00477387" w:rsidRDefault="00B30116" w:rsidP="00B30116"/>
    <w:p w:rsidR="00B30116" w:rsidRPr="00477387" w:rsidRDefault="00B30116" w:rsidP="00B30116"/>
    <w:p w:rsidR="00B30116" w:rsidRPr="00477387" w:rsidRDefault="00B30116" w:rsidP="00B30116"/>
    <w:p w:rsidR="00B30116" w:rsidRPr="00477387" w:rsidRDefault="00B30116" w:rsidP="00B30116"/>
    <w:p w:rsidR="00B30116" w:rsidRPr="00477387" w:rsidRDefault="00B30116" w:rsidP="00B30116">
      <w:r w:rsidRPr="00477387">
        <w:t>_______________________________________________</w:t>
      </w:r>
    </w:p>
    <w:p w:rsidR="00B30116" w:rsidRPr="00477387" w:rsidRDefault="00B30116" w:rsidP="00B30116">
      <w:r w:rsidRPr="00477387">
        <w:t>[RAZÃO SOCIAL DO CEDENTE]</w:t>
      </w:r>
    </w:p>
    <w:p w:rsidR="00B30116" w:rsidRDefault="00B30116"/>
    <w:sectPr w:rsidR="00B30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D8F"/>
    <w:multiLevelType w:val="multilevel"/>
    <w:tmpl w:val="01C8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7"/>
    <w:rsid w:val="006B4C9C"/>
    <w:rsid w:val="00B30116"/>
    <w:rsid w:val="00D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964B-D5FA-461E-8FC6-68460824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7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Lima</dc:creator>
  <cp:keywords/>
  <dc:description/>
  <cp:lastModifiedBy>Flavio Lima</cp:lastModifiedBy>
  <cp:revision>2</cp:revision>
  <dcterms:created xsi:type="dcterms:W3CDTF">2019-10-28T14:38:00Z</dcterms:created>
  <dcterms:modified xsi:type="dcterms:W3CDTF">2019-10-28T14:41:00Z</dcterms:modified>
</cp:coreProperties>
</file>